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7F824" w14:textId="5D46D954" w:rsidR="00982EC4" w:rsidRPr="00982EC4" w:rsidRDefault="00982EC4" w:rsidP="00982EC4">
      <w:pPr>
        <w:rPr>
          <w:u w:val="single"/>
        </w:rPr>
      </w:pPr>
      <w:r w:rsidRPr="00982EC4">
        <w:rPr>
          <w:u w:val="single"/>
        </w:rPr>
        <w:t xml:space="preserve">Beschlossene Verabredung in der </w:t>
      </w:r>
      <w:proofErr w:type="spellStart"/>
      <w:r w:rsidRPr="00982EC4">
        <w:rPr>
          <w:u w:val="single"/>
        </w:rPr>
        <w:t>FakultätRat</w:t>
      </w:r>
      <w:proofErr w:type="spellEnd"/>
      <w:r w:rsidRPr="00982EC4">
        <w:rPr>
          <w:u w:val="single"/>
        </w:rPr>
        <w:t>:</w:t>
      </w:r>
    </w:p>
    <w:p w14:paraId="6E149A86" w14:textId="613BD144" w:rsidR="00982EC4" w:rsidRDefault="00982EC4" w:rsidP="00982EC4">
      <w:r>
        <w:t xml:space="preserve">Der Min-Fakultätsrat hat am </w:t>
      </w:r>
      <w:r>
        <w:t>21.6.23 beschlossen</w:t>
      </w:r>
      <w:r>
        <w:t>:</w:t>
      </w:r>
    </w:p>
    <w:p w14:paraId="6993D7A3" w14:textId="12349EDD" w:rsidR="00982EC4" w:rsidRDefault="00982EC4" w:rsidP="00982EC4">
      <w:r>
        <w:t>"Demo zur sozialen Lage der Studierenden</w:t>
      </w:r>
      <w:r>
        <w:t>“</w:t>
      </w:r>
    </w:p>
    <w:p w14:paraId="79C661A2" w14:textId="4C66958C" w:rsidR="00982EC4" w:rsidRDefault="00982EC4" w:rsidP="00982EC4">
      <w:r>
        <w:t>D</w:t>
      </w:r>
      <w:r>
        <w:t xml:space="preserve">er Fakultätsrat der Mathematik, Informatik und Naturwissenschaftenweist alle Mitglieder der Fakultät hin auf die </w:t>
      </w:r>
      <w:proofErr w:type="spellStart"/>
      <w:r>
        <w:t>Demonstration"Leerer</w:t>
      </w:r>
      <w:proofErr w:type="spellEnd"/>
      <w:r>
        <w:t xml:space="preserve"> Bauch studiert nicht gern - soziale Verbesserungen sofort!" am Freitag, den 30. Juni 2023 um 15 Uhr. </w:t>
      </w:r>
    </w:p>
    <w:p w14:paraId="72DEAF1B" w14:textId="1684018A" w:rsidR="00982EC4" w:rsidRDefault="00982EC4" w:rsidP="00982EC4">
      <w:r>
        <w:t>Studierenden sollen bei Nichtbeteiligung gleichzeitig stattfindender Lehrveranstaltungen keine Nachteile entstehen. In Sonderfällen mögen Wege dafür gefunden werden."</w:t>
      </w:r>
    </w:p>
    <w:p w14:paraId="529413F0" w14:textId="63F09EA2" w:rsidR="00AC2FF7" w:rsidRPr="00AC2FF7" w:rsidRDefault="00982EC4" w:rsidP="00982EC4">
      <w:r>
        <w:t>Das Dekanat hat allen Fachbereichsleitungen mit der Bitte um Verbreitung einen Mailvorschlag gesendet, weil die über Stine alle Studierenden im jeweiligen Fach erreichen können.</w:t>
      </w:r>
    </w:p>
    <w:sectPr w:rsidR="00AC2FF7" w:rsidRPr="00AC2F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FF7"/>
    <w:rsid w:val="002B68D5"/>
    <w:rsid w:val="00982EC4"/>
    <w:rsid w:val="00AC2FF7"/>
    <w:rsid w:val="00CE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F518E83"/>
  <w15:chartTrackingRefBased/>
  <w15:docId w15:val="{418E7E6B-0FFB-4019-93C5-B81C8E47C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de-DE"/>
    </w:rPr>
  </w:style>
  <w:style w:type="paragraph" w:styleId="Heading1">
    <w:name w:val="heading 1"/>
    <w:basedOn w:val="Normal"/>
    <w:link w:val="Heading1Char"/>
    <w:uiPriority w:val="9"/>
    <w:qFormat/>
    <w:rsid w:val="00AC2F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DE" w:eastAsia="en-DE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2FF7"/>
    <w:rPr>
      <w:rFonts w:ascii="Times New Roman" w:eastAsia="Times New Roman" w:hAnsi="Times New Roman" w:cs="Times New Roman"/>
      <w:b/>
      <w:bCs/>
      <w:kern w:val="36"/>
      <w:sz w:val="48"/>
      <w:szCs w:val="48"/>
      <w:lang w:val="en-DE" w:eastAsia="en-DE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AC2F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2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1402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113411">
                  <w:marLeft w:val="0"/>
                  <w:marRight w:val="0"/>
                  <w:marTop w:val="120"/>
                  <w:marBottom w:val="2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96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79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7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01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65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08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4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00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28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50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36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27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69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47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535238">
                  <w:marLeft w:val="0"/>
                  <w:marRight w:val="0"/>
                  <w:marTop w:val="120"/>
                  <w:marBottom w:val="2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04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5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40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64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6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27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05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63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11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82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1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44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48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554137">
                  <w:marLeft w:val="0"/>
                  <w:marRight w:val="0"/>
                  <w:marTop w:val="120"/>
                  <w:marBottom w:val="2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3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86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56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76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84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59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90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71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67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35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25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58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16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1525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Ferreira Ribeiro</dc:creator>
  <cp:keywords/>
  <dc:description/>
  <cp:lastModifiedBy>Lucas Ferreira Ribeiro</cp:lastModifiedBy>
  <cp:revision>1</cp:revision>
  <dcterms:created xsi:type="dcterms:W3CDTF">2023-06-26T16:19:00Z</dcterms:created>
  <dcterms:modified xsi:type="dcterms:W3CDTF">2023-06-28T10:28:00Z</dcterms:modified>
</cp:coreProperties>
</file>